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307E0" w14:textId="77777777" w:rsidR="004853C0" w:rsidRPr="008A040F" w:rsidRDefault="004853C0" w:rsidP="004D15D3">
      <w:pPr>
        <w:pStyle w:val="berschrift1"/>
        <w:jc w:val="center"/>
        <w:rPr>
          <w:rFonts w:ascii="Corbel" w:hAnsi="Corbel" w:cs="Tahoma"/>
          <w:b/>
          <w:bCs/>
          <w:sz w:val="32"/>
          <w:szCs w:val="22"/>
          <w:u w:val="single"/>
        </w:rPr>
      </w:pPr>
      <w:bookmarkStart w:id="0" w:name="_GoBack"/>
      <w:bookmarkEnd w:id="0"/>
      <w:r w:rsidRPr="008A040F">
        <w:rPr>
          <w:rFonts w:ascii="Corbel" w:hAnsi="Corbel"/>
        </w:rPr>
        <w:drawing>
          <wp:inline distT="0" distB="0" distL="0" distR="0" wp14:anchorId="4BA0AFB5" wp14:editId="6E81859F">
            <wp:extent cx="3845560" cy="771525"/>
            <wp:effectExtent l="0" t="0" r="0" b="0"/>
            <wp:docPr id="3" name="Bild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F730" w14:textId="77777777" w:rsidR="004853C0" w:rsidRPr="008A040F" w:rsidRDefault="004853C0" w:rsidP="004853C0">
      <w:pPr>
        <w:pStyle w:val="berschrift1"/>
        <w:ind w:left="2124" w:firstLine="708"/>
        <w:rPr>
          <w:rFonts w:ascii="Corbel" w:hAnsi="Corbel" w:cs="Tahoma"/>
          <w:b/>
          <w:bCs/>
          <w:sz w:val="32"/>
          <w:szCs w:val="22"/>
          <w:u w:val="single"/>
        </w:rPr>
      </w:pPr>
    </w:p>
    <w:p w14:paraId="1784CBF9" w14:textId="2D28F451" w:rsidR="004853C0" w:rsidRPr="008A040F" w:rsidRDefault="004853C0" w:rsidP="004853C0">
      <w:pPr>
        <w:pStyle w:val="berschrift1"/>
        <w:rPr>
          <w:rFonts w:ascii="Corbel" w:hAnsi="Corbel"/>
          <w:b/>
          <w:bCs/>
          <w:sz w:val="32"/>
          <w:szCs w:val="22"/>
          <w:u w:val="single"/>
        </w:rPr>
      </w:pPr>
      <w:r w:rsidRPr="008A040F">
        <w:rPr>
          <w:rFonts w:ascii="Corbel" w:hAnsi="Corbel" w:cs="Tahoma"/>
          <w:b/>
          <w:bCs/>
          <w:sz w:val="32"/>
          <w:szCs w:val="22"/>
          <w:u w:val="single"/>
        </w:rPr>
        <w:t>MOBILE SONDERPÄDAGOGISCHE HILFE</w:t>
      </w:r>
    </w:p>
    <w:p w14:paraId="5C91D9A2" w14:textId="6321C09C" w:rsidR="004853C0" w:rsidRPr="008A040F" w:rsidRDefault="004853C0" w:rsidP="004853C0">
      <w:pPr>
        <w:pStyle w:val="berschrift1"/>
        <w:rPr>
          <w:rFonts w:ascii="Corbel" w:hAnsi="Corbel"/>
          <w:b/>
          <w:sz w:val="22"/>
          <w:szCs w:val="22"/>
        </w:rPr>
      </w:pPr>
      <w:r w:rsidRPr="008A040F">
        <w:rPr>
          <w:rFonts w:ascii="Corbel" w:hAnsi="Corbel"/>
          <w:sz w:val="22"/>
          <w:szCs w:val="22"/>
        </w:rPr>
        <w:t>Margarethe-Danzi-Straße 13   80639 München  Tel: 0176-75477274  Fax: 233-66060</w:t>
      </w:r>
    </w:p>
    <w:p w14:paraId="6257154F" w14:textId="77777777" w:rsidR="004853C0" w:rsidRPr="008A040F" w:rsidRDefault="004853C0" w:rsidP="004853C0">
      <w:pPr>
        <w:rPr>
          <w:rFonts w:ascii="Corbel" w:hAnsi="Corbel"/>
          <w:sz w:val="22"/>
          <w:szCs w:val="22"/>
          <w:lang w:val="it-IT"/>
        </w:rPr>
      </w:pPr>
      <w:r w:rsidRPr="008A040F">
        <w:rPr>
          <w:rFonts w:ascii="Corbel" w:hAnsi="Corbel"/>
          <w:sz w:val="22"/>
          <w:szCs w:val="22"/>
          <w:lang w:val="it-IT"/>
        </w:rPr>
        <w:t>e-mail: msh@mes.musin.de</w:t>
      </w:r>
    </w:p>
    <w:p w14:paraId="41D96266" w14:textId="77777777" w:rsidR="004853C0" w:rsidRPr="008A040F" w:rsidRDefault="004853C0" w:rsidP="004853C0">
      <w:pPr>
        <w:rPr>
          <w:rFonts w:ascii="Corbel" w:hAnsi="Corbel"/>
          <w:sz w:val="22"/>
          <w:szCs w:val="22"/>
          <w:lang w:val="it-IT"/>
        </w:rPr>
      </w:pPr>
      <w:r w:rsidRPr="008A040F">
        <w:rPr>
          <w:rFonts w:ascii="Corbel" w:hAnsi="Corbel"/>
          <w:sz w:val="22"/>
          <w:szCs w:val="22"/>
          <w:lang w:val="it-IT"/>
        </w:rPr>
        <w:t>http://www.mes.musin.de</w:t>
      </w:r>
    </w:p>
    <w:p w14:paraId="3AA09A1A" w14:textId="77777777" w:rsidR="004853C0" w:rsidRPr="008A040F" w:rsidRDefault="004853C0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1087FE6D" w14:textId="77777777" w:rsidR="00F72222" w:rsidRPr="008A040F" w:rsidRDefault="00F72222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  <w:r w:rsidRPr="008A040F">
        <w:rPr>
          <w:rFonts w:ascii="Corbel" w:hAnsi="Corbe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D55EB" wp14:editId="0198396E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773420" cy="327025"/>
                <wp:effectExtent l="0" t="0" r="17780" b="2857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3270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F572A" w14:textId="3191D588" w:rsidR="00ED07DB" w:rsidRPr="00886B50" w:rsidRDefault="00ED07DB" w:rsidP="00F72222">
                            <w:pPr>
                              <w:ind w:left="1134" w:right="1134"/>
                              <w:jc w:val="center"/>
                              <w:rPr>
                                <w:rFonts w:ascii="Corbel" w:hAnsi="Corbel" w:cs="Arial"/>
                                <w:sz w:val="28"/>
                                <w:szCs w:val="30"/>
                              </w:rPr>
                            </w:pPr>
                            <w:r w:rsidRPr="00886B50">
                              <w:rPr>
                                <w:rFonts w:ascii="Corbel" w:hAnsi="Corbel" w:cs="Arial"/>
                                <w:sz w:val="28"/>
                                <w:szCs w:val="30"/>
                              </w:rPr>
                              <w:t>Erklärung zur Entbindung von der Schweigepflicht</w:t>
                            </w:r>
                          </w:p>
                          <w:p w14:paraId="189FC6EB" w14:textId="77777777" w:rsidR="00ED07DB" w:rsidRPr="00367A3A" w:rsidRDefault="00ED07DB" w:rsidP="00F72222">
                            <w:pPr>
                              <w:ind w:left="1134" w:right="1134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</w:pPr>
                          </w:p>
                          <w:p w14:paraId="449EE4FC" w14:textId="77777777" w:rsidR="00ED07DB" w:rsidRPr="00367A3A" w:rsidRDefault="00ED07DB" w:rsidP="00F72222">
                            <w:pPr>
                              <w:ind w:left="1134" w:right="1134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</w:pPr>
                          </w:p>
                          <w:p w14:paraId="1EC3798E" w14:textId="77777777" w:rsidR="00ED07DB" w:rsidRPr="003D0EDE" w:rsidRDefault="00ED07DB" w:rsidP="00F72222">
                            <w:pPr>
                              <w:ind w:left="1134" w:right="1134"/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feld 4" o:spid="_x0000_s1027" type="#_x0000_t202" style="position:absolute;left:0;text-align:left;margin-left:0;margin-top:7.9pt;width:454.6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" fillcolor="#f2f2f2">
                <v:textbox>
                  <w:txbxContent>
                    <w:p w14:paraId="445F572A" w14:textId="3191D588" w:rsidR="00ED07DB" w:rsidRPr="00886B50" w:rsidRDefault="00ED07DB" w:rsidP="00F72222">
                      <w:pPr>
                        <w:ind w:left="1134" w:right="1134"/>
                        <w:jc w:val="center"/>
                        <w:rPr>
                          <w:rFonts w:ascii="Corbel" w:hAnsi="Corbel" w:cs="Arial"/>
                          <w:sz w:val="28"/>
                          <w:szCs w:val="30"/>
                        </w:rPr>
                      </w:pPr>
                      <w:r w:rsidRPr="00886B50">
                        <w:rPr>
                          <w:rFonts w:ascii="Corbel" w:hAnsi="Corbel" w:cs="Arial"/>
                          <w:sz w:val="28"/>
                          <w:szCs w:val="30"/>
                        </w:rPr>
                        <w:t>Erklärung zur Entbindung von der Schweigepflicht</w:t>
                      </w:r>
                    </w:p>
                    <w:p w14:paraId="189FC6EB" w14:textId="77777777" w:rsidR="00ED07DB" w:rsidRPr="00367A3A" w:rsidRDefault="00ED07DB" w:rsidP="00F72222">
                      <w:pPr>
                        <w:ind w:left="1134" w:right="1134"/>
                        <w:jc w:val="center"/>
                        <w:rPr>
                          <w:rFonts w:ascii="Arial" w:hAnsi="Arial" w:cs="Arial"/>
                          <w:sz w:val="22"/>
                          <w:lang w:val="it-IT"/>
                        </w:rPr>
                      </w:pPr>
                    </w:p>
                    <w:p w14:paraId="449EE4FC" w14:textId="77777777" w:rsidR="00ED07DB" w:rsidRPr="00367A3A" w:rsidRDefault="00ED07DB" w:rsidP="00F72222">
                      <w:pPr>
                        <w:ind w:left="1134" w:right="1134"/>
                        <w:jc w:val="center"/>
                        <w:rPr>
                          <w:rFonts w:ascii="Arial" w:hAnsi="Arial" w:cs="Arial"/>
                          <w:sz w:val="22"/>
                          <w:lang w:val="it-IT"/>
                        </w:rPr>
                      </w:pPr>
                    </w:p>
                    <w:p w14:paraId="1EC3798E" w14:textId="77777777" w:rsidR="00ED07DB" w:rsidRPr="003D0EDE" w:rsidRDefault="00ED07DB" w:rsidP="00F72222">
                      <w:pPr>
                        <w:ind w:left="1134" w:right="1134"/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3D6DA" w14:textId="77777777" w:rsidR="00F72222" w:rsidRPr="008A040F" w:rsidRDefault="00F72222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327F17CB" w14:textId="77777777" w:rsidR="000069BB" w:rsidRPr="008A040F" w:rsidRDefault="000069BB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34C42490" w14:textId="77777777" w:rsidR="002D47E9" w:rsidRPr="008A040F" w:rsidRDefault="002D47E9" w:rsidP="00F72222">
      <w:pPr>
        <w:pStyle w:val="NurText"/>
        <w:rPr>
          <w:rFonts w:ascii="Corbel" w:eastAsia="MS Mincho" w:hAnsi="Corbel"/>
          <w:sz w:val="22"/>
          <w:szCs w:val="22"/>
        </w:rPr>
      </w:pPr>
    </w:p>
    <w:p w14:paraId="04E62C1C" w14:textId="77777777" w:rsidR="00F72222" w:rsidRPr="008A040F" w:rsidRDefault="00F72222" w:rsidP="00F72222">
      <w:pPr>
        <w:pStyle w:val="NurText"/>
        <w:rPr>
          <w:rFonts w:ascii="Corbel" w:eastAsia="MS Mincho" w:hAnsi="Corbel"/>
          <w:sz w:val="22"/>
          <w:szCs w:val="22"/>
        </w:rPr>
      </w:pPr>
      <w:r w:rsidRPr="008A040F">
        <w:rPr>
          <w:rFonts w:ascii="Corbel" w:eastAsia="MS Mincho" w:hAnsi="Corbel"/>
          <w:sz w:val="22"/>
          <w:szCs w:val="22"/>
        </w:rPr>
        <w:t xml:space="preserve">Ich bin damit einverstanden, </w:t>
      </w:r>
    </w:p>
    <w:p w14:paraId="0C2BB077" w14:textId="6E962C25" w:rsidR="004853C0" w:rsidRPr="008A040F" w:rsidRDefault="00F72222" w:rsidP="00F72222">
      <w:pPr>
        <w:pStyle w:val="NurText"/>
        <w:rPr>
          <w:rFonts w:ascii="Corbel" w:eastAsia="MS Mincho" w:hAnsi="Corbel"/>
          <w:sz w:val="22"/>
          <w:szCs w:val="22"/>
        </w:rPr>
      </w:pPr>
      <w:r w:rsidRPr="008A040F">
        <w:rPr>
          <w:rFonts w:ascii="Corbel" w:eastAsia="MS Mincho" w:hAnsi="Corbel"/>
          <w:sz w:val="22"/>
          <w:szCs w:val="22"/>
        </w:rPr>
        <w:t xml:space="preserve">dass sich die </w:t>
      </w:r>
      <w:r w:rsidR="002210A7">
        <w:rPr>
          <w:rFonts w:ascii="Corbel" w:eastAsia="MS Mincho" w:hAnsi="Corbel"/>
          <w:sz w:val="22"/>
          <w:szCs w:val="22"/>
        </w:rPr>
        <w:t xml:space="preserve">Mitarbeiterin der </w:t>
      </w:r>
      <w:r w:rsidRPr="008A040F">
        <w:rPr>
          <w:rFonts w:ascii="Corbel" w:eastAsia="MS Mincho" w:hAnsi="Corbel"/>
          <w:sz w:val="22"/>
          <w:szCs w:val="22"/>
        </w:rPr>
        <w:t>Mobile</w:t>
      </w:r>
      <w:r w:rsidR="002210A7">
        <w:rPr>
          <w:rFonts w:ascii="Corbel" w:eastAsia="MS Mincho" w:hAnsi="Corbel"/>
          <w:sz w:val="22"/>
          <w:szCs w:val="22"/>
        </w:rPr>
        <w:t>n</w:t>
      </w:r>
      <w:r w:rsidRPr="008A040F">
        <w:rPr>
          <w:rFonts w:ascii="Corbel" w:eastAsia="MS Mincho" w:hAnsi="Corbel"/>
          <w:sz w:val="22"/>
          <w:szCs w:val="22"/>
        </w:rPr>
        <w:t xml:space="preserve"> Sonderpädagogische</w:t>
      </w:r>
      <w:r w:rsidR="002210A7">
        <w:rPr>
          <w:rFonts w:ascii="Corbel" w:eastAsia="MS Mincho" w:hAnsi="Corbel"/>
          <w:sz w:val="22"/>
          <w:szCs w:val="22"/>
        </w:rPr>
        <w:t>n</w:t>
      </w:r>
      <w:r w:rsidRPr="008A040F">
        <w:rPr>
          <w:rFonts w:ascii="Corbel" w:eastAsia="MS Mincho" w:hAnsi="Corbel"/>
          <w:sz w:val="22"/>
          <w:szCs w:val="22"/>
        </w:rPr>
        <w:t xml:space="preserve"> Hilfe des Förderschwerpunktes geistige Entwicklung</w:t>
      </w:r>
      <w:r w:rsidR="008B01FB">
        <w:rPr>
          <w:rFonts w:ascii="Corbel" w:eastAsia="MS Mincho" w:hAnsi="Corbel"/>
          <w:sz w:val="22"/>
          <w:szCs w:val="22"/>
        </w:rPr>
        <w:t xml:space="preserve"> </w:t>
      </w:r>
      <w:r w:rsidR="004853C0" w:rsidRPr="008A040F">
        <w:rPr>
          <w:rFonts w:ascii="Corbel" w:eastAsia="MS Mincho" w:hAnsi="Corbel"/>
          <w:sz w:val="22"/>
          <w:szCs w:val="22"/>
        </w:rPr>
        <w:t>mit folgenden Personen in Verbindung setzt:</w:t>
      </w:r>
    </w:p>
    <w:p w14:paraId="63BB7350" w14:textId="47E7C02B" w:rsidR="002D47E9" w:rsidRPr="008A040F" w:rsidRDefault="00F72222" w:rsidP="00F72222">
      <w:pPr>
        <w:pStyle w:val="NurText"/>
        <w:rPr>
          <w:rFonts w:ascii="Corbel" w:eastAsia="MS Mincho" w:hAnsi="Corbel"/>
          <w:sz w:val="22"/>
          <w:szCs w:val="22"/>
        </w:rPr>
      </w:pPr>
      <w:r w:rsidRPr="008A040F">
        <w:rPr>
          <w:rFonts w:ascii="Corbel" w:eastAsia="MS Mincho" w:hAnsi="Corbe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58"/>
      </w:tblGrid>
      <w:tr w:rsidR="002D47E9" w:rsidRPr="008A040F" w14:paraId="0BD7D5DE" w14:textId="77777777" w:rsidTr="008A040F">
        <w:tc>
          <w:tcPr>
            <w:tcW w:w="3652" w:type="dxa"/>
            <w:shd w:val="clear" w:color="auto" w:fill="auto"/>
          </w:tcPr>
          <w:p w14:paraId="674ACC93" w14:textId="77777777" w:rsidR="002D47E9" w:rsidRPr="008A040F" w:rsidRDefault="002D47E9" w:rsidP="002D47E9">
            <w:pPr>
              <w:rPr>
                <w:rFonts w:ascii="Corbel" w:hAnsi="Corbel" w:cs="Arial"/>
                <w:sz w:val="18"/>
                <w:szCs w:val="18"/>
              </w:rPr>
            </w:pPr>
            <w:r w:rsidRPr="008A040F">
              <w:rPr>
                <w:rFonts w:ascii="Corbel" w:hAnsi="Corbel" w:cs="Arial"/>
                <w:sz w:val="18"/>
                <w:szCs w:val="18"/>
              </w:rPr>
              <w:t>Personen</w:t>
            </w:r>
          </w:p>
        </w:tc>
        <w:tc>
          <w:tcPr>
            <w:tcW w:w="5558" w:type="dxa"/>
            <w:shd w:val="clear" w:color="auto" w:fill="auto"/>
          </w:tcPr>
          <w:p w14:paraId="3B9713A5" w14:textId="0958D288" w:rsidR="002D47E9" w:rsidRPr="008A040F" w:rsidRDefault="002D47E9" w:rsidP="002D47E9">
            <w:pPr>
              <w:rPr>
                <w:rFonts w:ascii="Corbel" w:hAnsi="Corbel" w:cs="Arial"/>
                <w:sz w:val="18"/>
                <w:szCs w:val="18"/>
              </w:rPr>
            </w:pPr>
            <w:r w:rsidRPr="008A040F">
              <w:rPr>
                <w:rFonts w:ascii="Corbel" w:hAnsi="Corbel" w:cs="Arial"/>
                <w:sz w:val="18"/>
                <w:szCs w:val="18"/>
              </w:rPr>
              <w:t>Name</w:t>
            </w:r>
            <w:r w:rsidR="00573945" w:rsidRPr="008A040F">
              <w:rPr>
                <w:rFonts w:ascii="Corbel" w:hAnsi="Corbel" w:cs="Arial"/>
                <w:sz w:val="18"/>
                <w:szCs w:val="18"/>
              </w:rPr>
              <w:t>(n)</w:t>
            </w:r>
          </w:p>
          <w:p w14:paraId="2DD97E87" w14:textId="77777777" w:rsidR="002D47E9" w:rsidRPr="008A040F" w:rsidRDefault="002D47E9" w:rsidP="002D47E9">
            <w:pPr>
              <w:rPr>
                <w:rFonts w:ascii="Corbel" w:hAnsi="Corbel" w:cs="Arial"/>
                <w:sz w:val="18"/>
                <w:szCs w:val="18"/>
              </w:rPr>
            </w:pPr>
          </w:p>
        </w:tc>
      </w:tr>
      <w:tr w:rsidR="002D47E9" w:rsidRPr="008A040F" w14:paraId="65CC5139" w14:textId="77777777" w:rsidTr="008A040F">
        <w:tc>
          <w:tcPr>
            <w:tcW w:w="3652" w:type="dxa"/>
            <w:shd w:val="clear" w:color="auto" w:fill="auto"/>
          </w:tcPr>
          <w:p w14:paraId="2943BD73" w14:textId="720C48B5" w:rsidR="002D47E9" w:rsidRPr="008A040F" w:rsidRDefault="00573945" w:rsidP="002D47E9">
            <w:pPr>
              <w:rPr>
                <w:rFonts w:ascii="Corbel" w:hAnsi="Corbel" w:cs="Arial"/>
              </w:rPr>
            </w:pPr>
            <w:r w:rsidRPr="008A040F">
              <w:rPr>
                <w:rFonts w:ascii="Corbel" w:hAnsi="Corbel" w:cs="Arial"/>
              </w:rPr>
              <w:t xml:space="preserve">Leitung der </w:t>
            </w:r>
            <w:r w:rsidR="00ED07DB">
              <w:rPr>
                <w:rFonts w:ascii="Corbel" w:hAnsi="Corbel" w:cs="Arial"/>
              </w:rPr>
              <w:t xml:space="preserve">vorschulischen </w:t>
            </w:r>
            <w:r w:rsidRPr="008A040F">
              <w:rPr>
                <w:rFonts w:ascii="Corbel" w:hAnsi="Corbel" w:cs="Arial"/>
              </w:rPr>
              <w:t>Einrichtung</w:t>
            </w:r>
            <w:r w:rsidR="00ED07DB">
              <w:rPr>
                <w:rFonts w:ascii="Corbel" w:hAnsi="Corbel" w:cs="Arial"/>
              </w:rPr>
              <w:t xml:space="preserve"> / Gruppenleitung</w:t>
            </w:r>
            <w:r w:rsidR="00AE3413">
              <w:rPr>
                <w:rFonts w:ascii="Corbel" w:hAnsi="Corbel" w:cs="Arial"/>
              </w:rPr>
              <w:t xml:space="preserve"> / </w:t>
            </w:r>
          </w:p>
          <w:p w14:paraId="1F1FF780" w14:textId="1DEFDA2D" w:rsidR="00AE3413" w:rsidRPr="002D47E9" w:rsidRDefault="00AE3413" w:rsidP="00AE3413">
            <w:pPr>
              <w:rPr>
                <w:rFonts w:ascii="Corbel" w:hAnsi="Corbel" w:cs="Arial"/>
              </w:rPr>
            </w:pPr>
            <w:r w:rsidRPr="002D47E9">
              <w:rPr>
                <w:rFonts w:ascii="Corbel" w:hAnsi="Corbel" w:cs="Arial"/>
              </w:rPr>
              <w:t>Pflegekraft</w:t>
            </w:r>
            <w:r>
              <w:rPr>
                <w:rFonts w:ascii="Corbel" w:hAnsi="Corbel" w:cs="Arial"/>
              </w:rPr>
              <w:t xml:space="preserve"> </w:t>
            </w:r>
          </w:p>
          <w:p w14:paraId="5B188BA5" w14:textId="77777777" w:rsidR="002D47E9" w:rsidRPr="008A040F" w:rsidRDefault="002D47E9" w:rsidP="002D47E9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57B21494" w14:textId="77777777" w:rsidR="002D47E9" w:rsidRPr="008A040F" w:rsidRDefault="002D47E9" w:rsidP="002D47E9">
            <w:pPr>
              <w:rPr>
                <w:rFonts w:ascii="Corbel" w:hAnsi="Corbel" w:cs="Arial"/>
              </w:rPr>
            </w:pPr>
          </w:p>
        </w:tc>
      </w:tr>
      <w:tr w:rsidR="002D47E9" w:rsidRPr="00746BF3" w14:paraId="0B040C3A" w14:textId="77777777" w:rsidTr="008A040F">
        <w:tc>
          <w:tcPr>
            <w:tcW w:w="3652" w:type="dxa"/>
            <w:shd w:val="clear" w:color="auto" w:fill="auto"/>
          </w:tcPr>
          <w:p w14:paraId="175361A3" w14:textId="2643706B" w:rsidR="002D47E9" w:rsidRPr="002D47E9" w:rsidRDefault="00AE3413" w:rsidP="002D47E9">
            <w:pPr>
              <w:rPr>
                <w:rFonts w:ascii="Corbel" w:hAnsi="Corbel" w:cs="Arial"/>
              </w:rPr>
            </w:pPr>
            <w:r w:rsidRPr="002D47E9">
              <w:rPr>
                <w:rFonts w:ascii="Corbel" w:hAnsi="Corbel" w:cs="Arial"/>
              </w:rPr>
              <w:t>Integrationshelfer/in</w:t>
            </w:r>
          </w:p>
          <w:p w14:paraId="74D565B4" w14:textId="77777777" w:rsidR="002D47E9" w:rsidRPr="002D47E9" w:rsidRDefault="002D47E9" w:rsidP="002D47E9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39ABB323" w14:textId="77777777" w:rsidR="002D47E9" w:rsidRPr="002D47E9" w:rsidRDefault="002D47E9" w:rsidP="002D47E9">
            <w:pPr>
              <w:rPr>
                <w:rFonts w:ascii="Corbel" w:hAnsi="Corbel" w:cs="Arial"/>
              </w:rPr>
            </w:pPr>
          </w:p>
        </w:tc>
      </w:tr>
      <w:tr w:rsidR="002D47E9" w:rsidRPr="00746BF3" w14:paraId="220B266E" w14:textId="77777777" w:rsidTr="008A040F">
        <w:tc>
          <w:tcPr>
            <w:tcW w:w="3652" w:type="dxa"/>
            <w:shd w:val="clear" w:color="auto" w:fill="auto"/>
          </w:tcPr>
          <w:p w14:paraId="691DD0D2" w14:textId="77777777" w:rsidR="002D47E9" w:rsidRPr="002D47E9" w:rsidRDefault="002D47E9" w:rsidP="002D47E9">
            <w:pPr>
              <w:rPr>
                <w:rFonts w:ascii="Corbel" w:hAnsi="Corbel" w:cs="Arial"/>
              </w:rPr>
            </w:pPr>
            <w:r w:rsidRPr="002D47E9">
              <w:rPr>
                <w:rFonts w:ascii="Corbel" w:hAnsi="Corbel" w:cs="Arial"/>
              </w:rPr>
              <w:t>Psychologe/-in</w:t>
            </w:r>
          </w:p>
          <w:p w14:paraId="35587193" w14:textId="77777777" w:rsidR="008A040F" w:rsidRPr="002D47E9" w:rsidRDefault="008A040F" w:rsidP="002D47E9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1D09F510" w14:textId="77777777" w:rsidR="002D47E9" w:rsidRPr="002D47E9" w:rsidRDefault="002D47E9" w:rsidP="002D47E9">
            <w:pPr>
              <w:rPr>
                <w:rFonts w:ascii="Corbel" w:hAnsi="Corbel" w:cs="Arial"/>
              </w:rPr>
            </w:pPr>
          </w:p>
        </w:tc>
      </w:tr>
      <w:tr w:rsidR="00F9039C" w:rsidRPr="00746BF3" w14:paraId="2211C9C0" w14:textId="77777777" w:rsidTr="008A040F">
        <w:trPr>
          <w:trHeight w:val="90"/>
        </w:trPr>
        <w:tc>
          <w:tcPr>
            <w:tcW w:w="3652" w:type="dxa"/>
            <w:shd w:val="clear" w:color="auto" w:fill="auto"/>
          </w:tcPr>
          <w:p w14:paraId="1F758233" w14:textId="7A10A1E2" w:rsidR="00F9039C" w:rsidRDefault="00F9039C" w:rsidP="008A040F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Frühförderung</w:t>
            </w:r>
          </w:p>
          <w:p w14:paraId="55984978" w14:textId="77777777" w:rsidR="00F9039C" w:rsidRPr="002D47E9" w:rsidRDefault="00F9039C" w:rsidP="008A040F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4E475842" w14:textId="77777777" w:rsidR="00F9039C" w:rsidRPr="002D47E9" w:rsidRDefault="00F9039C" w:rsidP="002D47E9">
            <w:pPr>
              <w:rPr>
                <w:rFonts w:ascii="Corbel" w:hAnsi="Corbel" w:cs="Arial"/>
              </w:rPr>
            </w:pPr>
          </w:p>
        </w:tc>
      </w:tr>
      <w:tr w:rsidR="00ED07DB" w:rsidRPr="00746BF3" w14:paraId="63B3ACA2" w14:textId="77777777" w:rsidTr="008A040F">
        <w:trPr>
          <w:trHeight w:val="90"/>
        </w:trPr>
        <w:tc>
          <w:tcPr>
            <w:tcW w:w="3652" w:type="dxa"/>
            <w:shd w:val="clear" w:color="auto" w:fill="auto"/>
          </w:tcPr>
          <w:p w14:paraId="20C413A1" w14:textId="1D31D172" w:rsidR="00ED07DB" w:rsidRDefault="00ED07DB" w:rsidP="00ED07DB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Arzt / Klinik</w:t>
            </w:r>
          </w:p>
          <w:p w14:paraId="653EDDCC" w14:textId="77777777" w:rsidR="00284689" w:rsidRDefault="00284689" w:rsidP="00ED07DB">
            <w:pPr>
              <w:rPr>
                <w:rFonts w:ascii="Corbel" w:hAnsi="Corbel" w:cs="Arial"/>
              </w:rPr>
            </w:pPr>
          </w:p>
          <w:p w14:paraId="376FFFB6" w14:textId="77777777" w:rsidR="00ED07DB" w:rsidRDefault="00ED07DB" w:rsidP="00ED07DB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5EB1BD2F" w14:textId="77777777" w:rsidR="00ED07DB" w:rsidRPr="002D47E9" w:rsidRDefault="00ED07DB" w:rsidP="002D47E9">
            <w:pPr>
              <w:rPr>
                <w:rFonts w:ascii="Corbel" w:hAnsi="Corbel" w:cs="Arial"/>
              </w:rPr>
            </w:pPr>
          </w:p>
        </w:tc>
      </w:tr>
      <w:tr w:rsidR="00ED07DB" w:rsidRPr="00746BF3" w14:paraId="1895619A" w14:textId="77777777" w:rsidTr="008A040F">
        <w:trPr>
          <w:trHeight w:val="90"/>
        </w:trPr>
        <w:tc>
          <w:tcPr>
            <w:tcW w:w="3652" w:type="dxa"/>
            <w:shd w:val="clear" w:color="auto" w:fill="auto"/>
          </w:tcPr>
          <w:p w14:paraId="35CE0D1D" w14:textId="3CD9E5E8" w:rsidR="00ED07DB" w:rsidRDefault="00ED07DB" w:rsidP="00ED07DB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Grundschule / Förderzentrum</w:t>
            </w:r>
          </w:p>
          <w:p w14:paraId="0E55BCFE" w14:textId="77777777" w:rsidR="00ED07DB" w:rsidRDefault="00ED07DB" w:rsidP="00ED07DB">
            <w:pPr>
              <w:rPr>
                <w:rFonts w:ascii="Corbel" w:hAnsi="Corbel" w:cs="Arial"/>
              </w:rPr>
            </w:pPr>
          </w:p>
          <w:p w14:paraId="0C6BD79C" w14:textId="77777777" w:rsidR="00ED07DB" w:rsidRDefault="00ED07DB" w:rsidP="00ED07DB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203B28B5" w14:textId="77777777" w:rsidR="00ED07DB" w:rsidRPr="002D47E9" w:rsidRDefault="00ED07DB" w:rsidP="002D47E9">
            <w:pPr>
              <w:rPr>
                <w:rFonts w:ascii="Corbel" w:hAnsi="Corbel" w:cs="Arial"/>
              </w:rPr>
            </w:pPr>
          </w:p>
        </w:tc>
      </w:tr>
      <w:tr w:rsidR="002D47E9" w:rsidRPr="00746BF3" w14:paraId="7300D4E3" w14:textId="77777777" w:rsidTr="008A040F">
        <w:trPr>
          <w:trHeight w:val="90"/>
        </w:trPr>
        <w:tc>
          <w:tcPr>
            <w:tcW w:w="3652" w:type="dxa"/>
            <w:shd w:val="clear" w:color="auto" w:fill="auto"/>
          </w:tcPr>
          <w:p w14:paraId="20769452" w14:textId="77777777" w:rsidR="008A040F" w:rsidRPr="002D47E9" w:rsidRDefault="008A040F" w:rsidP="008A040F">
            <w:pPr>
              <w:rPr>
                <w:rFonts w:ascii="Corbel" w:hAnsi="Corbel" w:cs="Arial"/>
              </w:rPr>
            </w:pPr>
            <w:r w:rsidRPr="002D47E9">
              <w:rPr>
                <w:rFonts w:ascii="Corbel" w:hAnsi="Corbel" w:cs="Arial"/>
              </w:rPr>
              <w:t>Sonstige Personen</w:t>
            </w:r>
          </w:p>
          <w:p w14:paraId="0024DF77" w14:textId="77777777" w:rsidR="00573945" w:rsidRDefault="00573945" w:rsidP="002D47E9">
            <w:pPr>
              <w:rPr>
                <w:rFonts w:ascii="Corbel" w:hAnsi="Corbel" w:cs="Arial"/>
              </w:rPr>
            </w:pPr>
          </w:p>
          <w:p w14:paraId="1AB9D544" w14:textId="77777777" w:rsidR="008A040F" w:rsidRPr="002D47E9" w:rsidRDefault="008A040F" w:rsidP="002D47E9">
            <w:pPr>
              <w:rPr>
                <w:rFonts w:ascii="Corbel" w:hAnsi="Corbel" w:cs="Arial"/>
              </w:rPr>
            </w:pPr>
          </w:p>
        </w:tc>
        <w:tc>
          <w:tcPr>
            <w:tcW w:w="5558" w:type="dxa"/>
            <w:shd w:val="clear" w:color="auto" w:fill="auto"/>
          </w:tcPr>
          <w:p w14:paraId="09526566" w14:textId="77777777" w:rsidR="002D47E9" w:rsidRDefault="002D47E9" w:rsidP="002D47E9">
            <w:pPr>
              <w:rPr>
                <w:rFonts w:ascii="Corbel" w:hAnsi="Corbel" w:cs="Arial"/>
              </w:rPr>
            </w:pPr>
          </w:p>
          <w:p w14:paraId="39089F98" w14:textId="77777777" w:rsidR="00284689" w:rsidRDefault="00284689" w:rsidP="002D47E9">
            <w:pPr>
              <w:rPr>
                <w:rFonts w:ascii="Corbel" w:hAnsi="Corbel" w:cs="Arial"/>
              </w:rPr>
            </w:pPr>
          </w:p>
          <w:p w14:paraId="1ADF6423" w14:textId="77777777" w:rsidR="00284689" w:rsidRDefault="00284689" w:rsidP="002D47E9">
            <w:pPr>
              <w:rPr>
                <w:rFonts w:ascii="Corbel" w:hAnsi="Corbel" w:cs="Arial"/>
              </w:rPr>
            </w:pPr>
          </w:p>
          <w:p w14:paraId="071144FF" w14:textId="77777777" w:rsidR="00284689" w:rsidRDefault="00284689" w:rsidP="002D47E9">
            <w:pPr>
              <w:rPr>
                <w:rFonts w:ascii="Corbel" w:hAnsi="Corbel" w:cs="Arial"/>
              </w:rPr>
            </w:pPr>
          </w:p>
          <w:p w14:paraId="3C90998B" w14:textId="77777777" w:rsidR="00284689" w:rsidRDefault="00284689" w:rsidP="002D47E9">
            <w:pPr>
              <w:rPr>
                <w:rFonts w:ascii="Corbel" w:hAnsi="Corbel" w:cs="Arial"/>
              </w:rPr>
            </w:pPr>
          </w:p>
          <w:p w14:paraId="66374FE4" w14:textId="77777777" w:rsidR="00284689" w:rsidRPr="002D47E9" w:rsidRDefault="00284689" w:rsidP="002D47E9">
            <w:pPr>
              <w:rPr>
                <w:rFonts w:ascii="Corbel" w:hAnsi="Corbel" w:cs="Arial"/>
              </w:rPr>
            </w:pPr>
          </w:p>
        </w:tc>
      </w:tr>
    </w:tbl>
    <w:p w14:paraId="69F7DF50" w14:textId="77777777" w:rsidR="00284689" w:rsidRDefault="00284689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1DA634DD" w14:textId="0DA9B9C3" w:rsidR="00F72222" w:rsidRPr="000069BB" w:rsidRDefault="0025146D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  <w:r w:rsidRPr="000069BB">
        <w:rPr>
          <w:rFonts w:ascii="Corbel" w:eastAsia="MS Mincho" w:hAnsi="Corbel"/>
          <w:sz w:val="22"/>
          <w:szCs w:val="22"/>
        </w:rPr>
        <w:t xml:space="preserve">Ich </w:t>
      </w:r>
      <w:r w:rsidR="00F72222" w:rsidRPr="000069BB">
        <w:rPr>
          <w:rFonts w:ascii="Corbel" w:eastAsia="MS Mincho" w:hAnsi="Corbel"/>
          <w:sz w:val="22"/>
          <w:szCs w:val="22"/>
        </w:rPr>
        <w:t>entbinde diese Personen gegenseitig von der Schweigepflicht. Die vorhandenen Unterlagen dürfen eingesehen werden.</w:t>
      </w:r>
      <w:r w:rsidR="00592E6E">
        <w:rPr>
          <w:rFonts w:ascii="Corbel" w:eastAsia="MS Mincho" w:hAnsi="Corbel"/>
          <w:sz w:val="22"/>
          <w:szCs w:val="22"/>
        </w:rPr>
        <w:t xml:space="preserve"> Die</w:t>
      </w:r>
      <w:r w:rsidR="00377656">
        <w:rPr>
          <w:rFonts w:ascii="Corbel" w:eastAsia="MS Mincho" w:hAnsi="Corbel"/>
          <w:sz w:val="22"/>
          <w:szCs w:val="22"/>
        </w:rPr>
        <w:t xml:space="preserve">se Einverständniserklärung gilt bis zur Beendigung der MSH-Maßnahme. Sie </w:t>
      </w:r>
      <w:r w:rsidR="00592E6E">
        <w:rPr>
          <w:rFonts w:ascii="Corbel" w:eastAsia="MS Mincho" w:hAnsi="Corbel"/>
          <w:sz w:val="22"/>
          <w:szCs w:val="22"/>
        </w:rPr>
        <w:t>kann jederzeit widerrufen werden.</w:t>
      </w:r>
    </w:p>
    <w:p w14:paraId="2B322031" w14:textId="77777777" w:rsidR="004853C0" w:rsidRDefault="004853C0" w:rsidP="00F72222">
      <w:pPr>
        <w:pStyle w:val="NurText"/>
        <w:jc w:val="both"/>
        <w:rPr>
          <w:rFonts w:ascii="Corbel" w:eastAsia="MS Mincho" w:hAnsi="Corbel"/>
          <w:sz w:val="18"/>
          <w:szCs w:val="18"/>
        </w:rPr>
      </w:pPr>
    </w:p>
    <w:p w14:paraId="125F3819" w14:textId="77777777" w:rsidR="00284689" w:rsidRDefault="00284689" w:rsidP="00F72222">
      <w:pPr>
        <w:pStyle w:val="NurText"/>
        <w:jc w:val="both"/>
        <w:rPr>
          <w:rFonts w:ascii="Corbel" w:eastAsia="MS Mincho" w:hAnsi="Corbel"/>
          <w:sz w:val="18"/>
          <w:szCs w:val="18"/>
        </w:rPr>
      </w:pPr>
    </w:p>
    <w:p w14:paraId="3BB3DE26" w14:textId="04B5CB03" w:rsidR="004853C0" w:rsidRDefault="008A040F" w:rsidP="00F72222">
      <w:pPr>
        <w:pStyle w:val="NurText"/>
        <w:jc w:val="both"/>
        <w:rPr>
          <w:rFonts w:ascii="Corbel" w:eastAsia="MS Mincho" w:hAnsi="Corbel"/>
          <w:sz w:val="18"/>
          <w:szCs w:val="18"/>
        </w:rPr>
      </w:pPr>
      <w:r>
        <w:rPr>
          <w:rFonts w:ascii="Corbel" w:eastAsia="MS Mincho" w:hAnsi="Corbel"/>
          <w:sz w:val="18"/>
          <w:szCs w:val="18"/>
        </w:rPr>
        <w:t>___________________________________________________________________________________________</w:t>
      </w:r>
    </w:p>
    <w:p w14:paraId="1180D6F4" w14:textId="7E5E2CB2" w:rsidR="001E2F79" w:rsidRPr="008A040F" w:rsidRDefault="00F72222" w:rsidP="00F72222">
      <w:pPr>
        <w:pStyle w:val="NurText"/>
        <w:jc w:val="both"/>
        <w:rPr>
          <w:rFonts w:ascii="Corbel" w:eastAsia="MS Mincho" w:hAnsi="Corbel"/>
          <w:sz w:val="18"/>
          <w:szCs w:val="18"/>
        </w:rPr>
      </w:pPr>
      <w:r w:rsidRPr="008A040F">
        <w:rPr>
          <w:rFonts w:ascii="Corbel" w:eastAsia="MS Mincho" w:hAnsi="Corbel"/>
          <w:sz w:val="18"/>
          <w:szCs w:val="18"/>
        </w:rPr>
        <w:t>Ort, Datum</w:t>
      </w:r>
      <w:r w:rsidRPr="008A040F">
        <w:rPr>
          <w:rFonts w:ascii="Corbel" w:eastAsia="MS Mincho" w:hAnsi="Corbel"/>
          <w:sz w:val="18"/>
          <w:szCs w:val="18"/>
        </w:rPr>
        <w:tab/>
      </w:r>
      <w:r w:rsidRPr="008A040F">
        <w:rPr>
          <w:rFonts w:ascii="Corbel" w:eastAsia="MS Mincho" w:hAnsi="Corbel"/>
          <w:sz w:val="18"/>
          <w:szCs w:val="18"/>
        </w:rPr>
        <w:tab/>
      </w:r>
      <w:r w:rsidRPr="008A040F">
        <w:rPr>
          <w:rFonts w:ascii="Corbel" w:eastAsia="MS Mincho" w:hAnsi="Corbel"/>
          <w:sz w:val="18"/>
          <w:szCs w:val="18"/>
        </w:rPr>
        <w:tab/>
      </w:r>
      <w:r w:rsidRPr="008A040F">
        <w:rPr>
          <w:rFonts w:ascii="Corbel" w:eastAsia="MS Mincho" w:hAnsi="Corbel"/>
          <w:sz w:val="18"/>
          <w:szCs w:val="18"/>
        </w:rPr>
        <w:tab/>
      </w:r>
      <w:r w:rsidRPr="008A040F">
        <w:rPr>
          <w:rFonts w:ascii="Corbel" w:eastAsia="MS Mincho" w:hAnsi="Corbel"/>
          <w:sz w:val="18"/>
          <w:szCs w:val="18"/>
        </w:rPr>
        <w:tab/>
        <w:t xml:space="preserve">                     Unterschrift der/des Erziehungsberechtigte</w:t>
      </w:r>
      <w:r w:rsidR="004853C0" w:rsidRPr="008A040F">
        <w:rPr>
          <w:rFonts w:ascii="Corbel" w:eastAsia="MS Mincho" w:hAnsi="Corbel"/>
          <w:sz w:val="18"/>
          <w:szCs w:val="18"/>
        </w:rPr>
        <w:t>n</w:t>
      </w:r>
    </w:p>
    <w:sectPr w:rsidR="001E2F79" w:rsidRPr="008A0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51F6"/>
    <w:multiLevelType w:val="hybridMultilevel"/>
    <w:tmpl w:val="01405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222"/>
    <w:rsid w:val="000069BB"/>
    <w:rsid w:val="00015DF6"/>
    <w:rsid w:val="0009263D"/>
    <w:rsid w:val="000B5C61"/>
    <w:rsid w:val="000D65AB"/>
    <w:rsid w:val="000F577F"/>
    <w:rsid w:val="001624AA"/>
    <w:rsid w:val="001C42D2"/>
    <w:rsid w:val="001D2E3F"/>
    <w:rsid w:val="001D77D1"/>
    <w:rsid w:val="001E2F79"/>
    <w:rsid w:val="002210A7"/>
    <w:rsid w:val="0024227F"/>
    <w:rsid w:val="0025146D"/>
    <w:rsid w:val="00254FB4"/>
    <w:rsid w:val="00284689"/>
    <w:rsid w:val="002D47E9"/>
    <w:rsid w:val="00377656"/>
    <w:rsid w:val="003A16C5"/>
    <w:rsid w:val="003B6F52"/>
    <w:rsid w:val="004329F3"/>
    <w:rsid w:val="00465EF3"/>
    <w:rsid w:val="004853C0"/>
    <w:rsid w:val="004D15D3"/>
    <w:rsid w:val="005006D3"/>
    <w:rsid w:val="005608A9"/>
    <w:rsid w:val="005733A4"/>
    <w:rsid w:val="00573945"/>
    <w:rsid w:val="005743AE"/>
    <w:rsid w:val="00592E6E"/>
    <w:rsid w:val="005C46F4"/>
    <w:rsid w:val="006A0667"/>
    <w:rsid w:val="006F5898"/>
    <w:rsid w:val="0070083E"/>
    <w:rsid w:val="00704DB0"/>
    <w:rsid w:val="007E33D4"/>
    <w:rsid w:val="00804D2C"/>
    <w:rsid w:val="00833AA7"/>
    <w:rsid w:val="00886B50"/>
    <w:rsid w:val="008A040F"/>
    <w:rsid w:val="008A4753"/>
    <w:rsid w:val="008B01FB"/>
    <w:rsid w:val="00906EBF"/>
    <w:rsid w:val="009173C5"/>
    <w:rsid w:val="00945622"/>
    <w:rsid w:val="009C283C"/>
    <w:rsid w:val="009F5E3B"/>
    <w:rsid w:val="00A02E56"/>
    <w:rsid w:val="00AC0B30"/>
    <w:rsid w:val="00AE3413"/>
    <w:rsid w:val="00B16216"/>
    <w:rsid w:val="00B21336"/>
    <w:rsid w:val="00B44E20"/>
    <w:rsid w:val="00BC796C"/>
    <w:rsid w:val="00C64C16"/>
    <w:rsid w:val="00CC0423"/>
    <w:rsid w:val="00D2523E"/>
    <w:rsid w:val="00DA70AB"/>
    <w:rsid w:val="00DC4362"/>
    <w:rsid w:val="00DF4D2F"/>
    <w:rsid w:val="00E903B7"/>
    <w:rsid w:val="00E97C0A"/>
    <w:rsid w:val="00EA55CE"/>
    <w:rsid w:val="00ED07DB"/>
    <w:rsid w:val="00EF7604"/>
    <w:rsid w:val="00F01089"/>
    <w:rsid w:val="00F25442"/>
    <w:rsid w:val="00F27949"/>
    <w:rsid w:val="00F72222"/>
    <w:rsid w:val="00F80719"/>
    <w:rsid w:val="00F9039C"/>
    <w:rsid w:val="00F965C0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E68BE"/>
  <w15:docId w15:val="{5CDDCAD6-6C28-3D49-9EBE-4A5ABA7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72222"/>
    <w:pPr>
      <w:keepNext/>
      <w:outlineLvl w:val="0"/>
    </w:pPr>
    <w:rPr>
      <w:noProof/>
      <w:sz w:val="4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F72222"/>
    <w:pPr>
      <w:keepNext/>
      <w:outlineLvl w:val="1"/>
    </w:pPr>
    <w:rPr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F72222"/>
    <w:pPr>
      <w:keepNext/>
      <w:jc w:val="center"/>
      <w:outlineLvl w:val="2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72222"/>
    <w:rPr>
      <w:rFonts w:ascii="Times New Roman" w:eastAsia="Times New Roman" w:hAnsi="Times New Roman" w:cs="Times New Roman"/>
      <w:noProof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72222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7222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NurText">
    <w:name w:val="Plain Text"/>
    <w:basedOn w:val="Standard"/>
    <w:link w:val="NurTextZchn"/>
    <w:semiHidden/>
    <w:rsid w:val="00F722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urTextZchn">
    <w:name w:val="Nur Text Zchn"/>
    <w:basedOn w:val="Absatz-Standardschriftart"/>
    <w:link w:val="NurText"/>
    <w:semiHidden/>
    <w:rsid w:val="00F72222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lenraster">
    <w:name w:val="Table Grid"/>
    <w:basedOn w:val="NormaleTabelle"/>
    <w:uiPriority w:val="59"/>
    <w:rsid w:val="00AC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9B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9BB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</dc:creator>
  <cp:lastModifiedBy>karin.-schmid@web.de</cp:lastModifiedBy>
  <cp:revision>2</cp:revision>
  <cp:lastPrinted>2018-09-26T15:04:00Z</cp:lastPrinted>
  <dcterms:created xsi:type="dcterms:W3CDTF">2021-03-02T14:36:00Z</dcterms:created>
  <dcterms:modified xsi:type="dcterms:W3CDTF">2021-03-02T14:36:00Z</dcterms:modified>
</cp:coreProperties>
</file>